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0D92" w14:textId="79AFFD67" w:rsidR="00FA643A" w:rsidRPr="0011009E" w:rsidRDefault="00FA643A" w:rsidP="1A489086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1009E">
        <w:rPr>
          <w:rFonts w:ascii="Arial" w:hAnsi="Arial" w:cs="Arial"/>
          <w:b/>
          <w:bCs/>
        </w:rPr>
        <w:t>B</w:t>
      </w:r>
      <w:r w:rsidR="7CFAFA1F" w:rsidRPr="0011009E">
        <w:rPr>
          <w:rFonts w:ascii="Arial" w:hAnsi="Arial" w:cs="Arial"/>
          <w:b/>
          <w:bCs/>
        </w:rPr>
        <w:t>AE</w:t>
      </w:r>
      <w:r w:rsidRPr="0011009E">
        <w:rPr>
          <w:rFonts w:ascii="Arial" w:hAnsi="Arial" w:cs="Arial"/>
          <w:b/>
          <w:bCs/>
        </w:rPr>
        <w:t xml:space="preserve"> - </w:t>
      </w:r>
      <w:r w:rsidR="001A2A91" w:rsidRPr="0011009E">
        <w:rPr>
          <w:rFonts w:ascii="Arial" w:hAnsi="Arial" w:cs="Arial"/>
          <w:b/>
          <w:bCs/>
        </w:rPr>
        <w:t xml:space="preserve">Beca </w:t>
      </w:r>
      <w:r w:rsidR="7FC9B345" w:rsidRPr="0011009E">
        <w:rPr>
          <w:rFonts w:ascii="Arial" w:hAnsi="Arial" w:cs="Arial"/>
          <w:b/>
          <w:bCs/>
        </w:rPr>
        <w:t xml:space="preserve">Artes Escénicas </w:t>
      </w:r>
      <w:r w:rsidR="20E33BF5" w:rsidRPr="0011009E">
        <w:rPr>
          <w:rFonts w:ascii="Arial" w:hAnsi="Arial" w:cs="Arial"/>
          <w:b/>
          <w:bCs/>
        </w:rPr>
        <w:t>- Renovación.</w:t>
      </w:r>
    </w:p>
    <w:p w14:paraId="6BBE3BC0" w14:textId="4D6540B3" w:rsidR="1A489086" w:rsidRDefault="1A489086" w:rsidP="1A489086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b/>
          <w:bCs/>
          <w:highlight w:val="lightGray"/>
        </w:rPr>
      </w:pPr>
    </w:p>
    <w:p w14:paraId="257FBB45" w14:textId="16B4B64D" w:rsidR="532511BB" w:rsidRDefault="532511BB" w:rsidP="52054068">
      <w:pPr>
        <w:tabs>
          <w:tab w:val="left" w:pos="1770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 w:rsidRPr="1A48908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Procedimiento</w:t>
      </w:r>
      <w:r w:rsidR="5DD70B34" w:rsidRPr="1A48908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:</w:t>
      </w:r>
    </w:p>
    <w:p w14:paraId="4E61AC1E" w14:textId="4101D9D0" w:rsidR="1A489086" w:rsidRDefault="1A489086" w:rsidP="1A489086">
      <w:pPr>
        <w:tabs>
          <w:tab w:val="left" w:pos="1770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</w:p>
    <w:p w14:paraId="30E5515D" w14:textId="04FEF392" w:rsidR="1ED3B4FB" w:rsidRDefault="1ED3B4FB" w:rsidP="09E75E00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Contar con el archivo “Formulario de renovación de Beca </w:t>
      </w:r>
      <w:r w:rsidR="7D30C3AC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Artes Escénicas </w:t>
      </w:r>
      <w:r w:rsidR="6DCFAD1E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25</w:t>
      </w:r>
      <w:r w:rsidR="213A96E0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%</w:t>
      </w:r>
      <w:r w:rsidR="6DCFAD1E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o 50 % alumnos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” </w:t>
      </w:r>
      <w:r w:rsidR="3ECD6542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(Según corresponda) 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para poder completarlo y firmarlo. Luego deberá crear un archivo digital (Escaneándolo o fotografiándolo</w:t>
      </w:r>
      <w:r w:rsidR="3842A4F5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, en formato digital - imagen, </w:t>
      </w:r>
      <w:proofErr w:type="spellStart"/>
      <w:r w:rsidR="3842A4F5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word</w:t>
      </w:r>
      <w:proofErr w:type="spellEnd"/>
      <w:r w:rsidR="3842A4F5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3842A4F5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pdf</w:t>
      </w:r>
      <w:proofErr w:type="spellEnd"/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).</w:t>
      </w:r>
    </w:p>
    <w:p w14:paraId="1C3669CE" w14:textId="0B9EEB6F" w:rsidR="1ED3B4FB" w:rsidRDefault="1ED3B4FB" w:rsidP="1A48908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Renombrar </w:t>
      </w:r>
      <w:r w:rsidR="4AF235FF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el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archivo con su número de legajo, </w:t>
      </w:r>
      <w:r w:rsidR="72E824F6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guion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y tipo de documentación (</w:t>
      </w:r>
      <w:proofErr w:type="spellStart"/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Ej</w:t>
      </w:r>
      <w:proofErr w:type="spellEnd"/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 1234567-formulariodesolicitud).</w:t>
      </w:r>
    </w:p>
    <w:p w14:paraId="786B2995" w14:textId="630E9F77" w:rsidR="1ED3B4FB" w:rsidRDefault="1ED3B4FB" w:rsidP="1A48908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Una vez </w:t>
      </w:r>
      <w:r w:rsidR="1DFBADF2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completo el formulario,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deberá solicitar un número de trámite a </w:t>
      </w:r>
      <w:hyperlink r:id="rId10">
        <w:r w:rsidRPr="1A489086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becas@uade.edu.ar</w:t>
        </w:r>
      </w:hyperlink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0B4556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desde su casilla de UADE (</w:t>
      </w:r>
      <w:hyperlink r:id="rId11">
        <w:r w:rsidR="000B4556" w:rsidRPr="1A489086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usuario@uade.edu.ar</w:t>
        </w:r>
      </w:hyperlink>
      <w:r w:rsidR="000B4556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) 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indicando: Legajo, apellido, nombres, beca a la que se postula </w:t>
      </w:r>
      <w:r w:rsidR="4F2AA123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para renovar 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(Beca </w:t>
      </w:r>
      <w:r w:rsidR="00177DF6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Artes Escénicas</w:t>
      </w:r>
      <w:r w:rsidR="3AC60E62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25% o 50%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) y además aclarar si es una solicitud para ingreso a primer año o una renovación.</w:t>
      </w:r>
    </w:p>
    <w:p w14:paraId="36D13C51" w14:textId="0CFB5F6C" w:rsidR="1ED3B4FB" w:rsidRDefault="1ED3B4FB" w:rsidP="1A48908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La oficina de becas le asignará un número de trámite y se lo informará por mail. Posteriormente recibirá por mail un </w:t>
      </w:r>
      <w:proofErr w:type="gramStart"/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link</w:t>
      </w:r>
      <w:proofErr w:type="gramEnd"/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que lo llevará hacia un formulario </w:t>
      </w:r>
      <w:proofErr w:type="spellStart"/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on</w:t>
      </w:r>
      <w:proofErr w:type="spellEnd"/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line en el cual podrá cargar sus datos y </w:t>
      </w:r>
      <w:r w:rsidR="66DC56C7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el formulario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para la postulación a la beca. Esto podrá hacerlo en las siguientes fechas:</w:t>
      </w:r>
    </w:p>
    <w:p w14:paraId="271DEA16" w14:textId="34D91BDC" w:rsidR="32589D0D" w:rsidRDefault="32589D0D" w:rsidP="32589D0D">
      <w:pP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9F1552" w14:paraId="0E59CDB6" w14:textId="77777777" w:rsidTr="1A489086">
        <w:tc>
          <w:tcPr>
            <w:tcW w:w="4252" w:type="dxa"/>
          </w:tcPr>
          <w:p w14:paraId="6CE1C113" w14:textId="5EA3CB6D" w:rsidR="009F1552" w:rsidRDefault="01234DCB" w:rsidP="009F155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1A4890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Año académico a cursar</w:t>
            </w:r>
            <w:proofErr w:type="gramEnd"/>
            <w:r w:rsidRPr="1A4890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en 202</w:t>
            </w:r>
            <w:r w:rsidR="0789E42F" w:rsidRPr="1A4890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783A6130" w14:textId="163ACB3B" w:rsidR="009F1552" w:rsidRDefault="009F1552" w:rsidP="009F155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A4156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</w:rPr>
              <w:t>Fechas de Presentación</w:t>
            </w:r>
          </w:p>
        </w:tc>
      </w:tr>
      <w:tr w:rsidR="009F1552" w14:paraId="5F4AAACB" w14:textId="77777777" w:rsidTr="1A489086">
        <w:tc>
          <w:tcPr>
            <w:tcW w:w="4252" w:type="dxa"/>
          </w:tcPr>
          <w:p w14:paraId="4FF827DA" w14:textId="7702B03E" w:rsidR="009F1552" w:rsidRDefault="009F1552" w:rsidP="009F155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A4156">
              <w:rPr>
                <w:rFonts w:ascii="Verdana" w:eastAsia="Verdana" w:hAnsi="Verdana" w:cs="Verdana"/>
                <w:sz w:val="18"/>
                <w:szCs w:val="18"/>
              </w:rPr>
              <w:t>2° año</w:t>
            </w:r>
          </w:p>
        </w:tc>
        <w:tc>
          <w:tcPr>
            <w:tcW w:w="4252" w:type="dxa"/>
          </w:tcPr>
          <w:p w14:paraId="25AF5235" w14:textId="5A2CFDEC" w:rsidR="009F1552" w:rsidRDefault="01234DCB" w:rsidP="009F155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Desde el 3</w:t>
            </w:r>
            <w:r w:rsidR="527F985E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0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/10 al 1</w:t>
            </w:r>
            <w:r w:rsidR="2783BB62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0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/11 de 202</w:t>
            </w:r>
            <w:r w:rsidR="602E36E5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F1552" w14:paraId="1B0E2695" w14:textId="77777777" w:rsidTr="1A489086">
        <w:tc>
          <w:tcPr>
            <w:tcW w:w="4252" w:type="dxa"/>
          </w:tcPr>
          <w:p w14:paraId="45E80E70" w14:textId="005D6742" w:rsidR="009F1552" w:rsidRDefault="009F1552" w:rsidP="009F155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A4156">
              <w:rPr>
                <w:rFonts w:ascii="Verdana" w:eastAsia="Verdana" w:hAnsi="Verdana" w:cs="Verdana"/>
                <w:sz w:val="18"/>
                <w:szCs w:val="18"/>
              </w:rPr>
              <w:t>3° y 4° año</w:t>
            </w:r>
          </w:p>
        </w:tc>
        <w:tc>
          <w:tcPr>
            <w:tcW w:w="4252" w:type="dxa"/>
          </w:tcPr>
          <w:p w14:paraId="2FBFD53D" w14:textId="5CA01A4C" w:rsidR="009F1552" w:rsidRDefault="01234DCB" w:rsidP="009F155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Desde el 1</w:t>
            </w:r>
            <w:r w:rsidR="50C96143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3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/11 al 2</w:t>
            </w:r>
            <w:r w:rsidR="239C3EFF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4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/11 de 202</w:t>
            </w:r>
            <w:r w:rsidR="03905DE4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F1552" w14:paraId="3EC25CF5" w14:textId="77777777" w:rsidTr="1A489086">
        <w:tc>
          <w:tcPr>
            <w:tcW w:w="4252" w:type="dxa"/>
          </w:tcPr>
          <w:p w14:paraId="2364AECC" w14:textId="29402194" w:rsidR="009F1552" w:rsidRDefault="009F1552" w:rsidP="009F155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A4156">
              <w:rPr>
                <w:rFonts w:ascii="Verdana" w:eastAsia="Verdana" w:hAnsi="Verdana" w:cs="Verdana"/>
                <w:sz w:val="18"/>
                <w:szCs w:val="18"/>
              </w:rPr>
              <w:t>5° y 6° año</w:t>
            </w:r>
          </w:p>
        </w:tc>
        <w:tc>
          <w:tcPr>
            <w:tcW w:w="4252" w:type="dxa"/>
          </w:tcPr>
          <w:p w14:paraId="1B73FB04" w14:textId="7E67A5C8" w:rsidR="009F1552" w:rsidRDefault="01234DCB" w:rsidP="009F155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Desde el </w:t>
            </w:r>
            <w:r w:rsidR="4F459FB9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27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/1</w:t>
            </w:r>
            <w:r w:rsidR="0E7B2E44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al </w:t>
            </w:r>
            <w:r w:rsidR="7D2D8452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01/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1</w:t>
            </w:r>
            <w:r w:rsidR="3C4D5292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2</w:t>
            </w:r>
            <w:r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de 202</w:t>
            </w:r>
            <w:r w:rsidR="75ADCD95" w:rsidRPr="1A48908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42A9175D" w14:textId="77777777" w:rsidR="00425E5D" w:rsidRPr="00425E5D" w:rsidRDefault="292AFF7F" w:rsidP="0097581A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</w:t>
      </w:r>
      <w:r w:rsidR="1ED3B4FB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 momento de la presentación deberá adjuntar toda la documentación requerida. En ningún caso se recibirá documentación fuera de término.</w:t>
      </w:r>
    </w:p>
    <w:p w14:paraId="4470D46B" w14:textId="77777777" w:rsidR="00425E5D" w:rsidRPr="00425E5D" w:rsidRDefault="1ED3B4FB" w:rsidP="0097581A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425E5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La beca se otorgará por un año, debiendo el becario solicitar la renovación</w:t>
      </w:r>
      <w:r w:rsidR="0011009E" w:rsidRPr="00425E5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en el mes de noviembre de cada año, según las fechas es</w:t>
      </w:r>
      <w:r w:rsidR="00425E5D" w:rsidRPr="00425E5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tablecidas por la Oficina de Becas</w:t>
      </w:r>
      <w:r w:rsidRPr="00425E5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. </w:t>
      </w:r>
    </w:p>
    <w:p w14:paraId="4EADBDAF" w14:textId="77777777" w:rsidR="00425E5D" w:rsidRPr="0089769D" w:rsidRDefault="1ED3B4FB" w:rsidP="00425E5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425E5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Su 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vigencia se mantendrá por los años que dure el plan de estudios de la carrera elegida.</w:t>
      </w:r>
      <w:r w:rsidRPr="0089769D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="482BD832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En caso de cambiar de carrera o no cumplir con los requisitos detallados, perderá el beneficio.</w:t>
      </w:r>
    </w:p>
    <w:p w14:paraId="5E2CEE0F" w14:textId="50313EAE" w:rsidR="22A9A307" w:rsidRPr="0089769D" w:rsidRDefault="00425E5D" w:rsidP="00425E5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Los postulantes que resulten beneficiados con becas deberán prestar colaboración en la Universidad. </w:t>
      </w:r>
      <w:r w:rsidR="22A9A307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Los beneficiarios de la </w:t>
      </w:r>
      <w:r w:rsidR="0AABF63B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B</w:t>
      </w:r>
      <w:r w:rsidR="22A9A307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eca </w:t>
      </w:r>
      <w:r w:rsidR="65E45D13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Artes Escénicas</w:t>
      </w:r>
      <w:r w:rsidR="22A9A307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deberán participar obligatoriamente en el coro de UADE, debiendo asistir a los ensayos y colaciones de grado o cualquier otro evento o actividad relacionada con el coro UADE.</w:t>
      </w:r>
    </w:p>
    <w:p w14:paraId="677F25D1" w14:textId="5CE4C7AF" w:rsidR="1A489086" w:rsidRPr="0089769D" w:rsidRDefault="1A489086" w:rsidP="1A489086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239C1076" w14:textId="635B52ED" w:rsidR="44E7C8E2" w:rsidRPr="0089769D" w:rsidRDefault="44E7C8E2" w:rsidP="32589D0D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 xml:space="preserve">Procedimiento para la postulación </w:t>
      </w:r>
      <w:proofErr w:type="spellStart"/>
      <w:r w:rsidRPr="0089769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On</w:t>
      </w:r>
      <w:proofErr w:type="spellEnd"/>
      <w:r w:rsidRPr="0089769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 xml:space="preserve"> Line:</w:t>
      </w:r>
    </w:p>
    <w:p w14:paraId="33961C86" w14:textId="573201FE" w:rsidR="44E7C8E2" w:rsidRPr="0089769D" w:rsidRDefault="44E7C8E2" w:rsidP="64AB776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Ingresar al </w:t>
      </w:r>
      <w:proofErr w:type="gramStart"/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link</w:t>
      </w:r>
      <w:proofErr w:type="gramEnd"/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provisto por becas</w:t>
      </w:r>
      <w:r w:rsidR="53DB68ED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14:paraId="5B622068" w14:textId="6122C15D" w:rsidR="44E7C8E2" w:rsidRPr="0089769D" w:rsidRDefault="44E7C8E2" w:rsidP="32589D0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Completar los campos: Número de trámite, Número de legajo, Apellido, Nombres, Teléfono particular, Teléfono celular, e-mail de UADE.</w:t>
      </w:r>
    </w:p>
    <w:p w14:paraId="3C2DAAB6" w14:textId="4BCF26D9" w:rsidR="00032298" w:rsidRPr="0089769D" w:rsidRDefault="44E7C8E2" w:rsidP="1A489086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Cargar </w:t>
      </w:r>
      <w:r w:rsidR="72241D87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el 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formulario de renovación en </w:t>
      </w:r>
      <w:r w:rsidR="5BF9A78F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el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grupo correspondiente, según se indica en el formulario de renovación.</w:t>
      </w:r>
    </w:p>
    <w:p w14:paraId="36C747B0" w14:textId="5DF318AC" w:rsidR="00032298" w:rsidRPr="0089769D" w:rsidRDefault="00032298" w:rsidP="00032298">
      <w:pPr>
        <w:tabs>
          <w:tab w:val="left" w:pos="180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89769D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41D7E1EC" w14:textId="3BD4347B" w:rsidR="37BC43EF" w:rsidRPr="0089769D" w:rsidRDefault="03AF6C73" w:rsidP="32589D0D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89769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Requisitos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/>
        </w:rPr>
        <w:t xml:space="preserve"> </w:t>
      </w:r>
      <w:r w:rsidRPr="0089769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de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/>
        </w:rPr>
        <w:t xml:space="preserve"> </w:t>
      </w:r>
      <w:r w:rsidRPr="0089769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renovación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</w:t>
      </w:r>
    </w:p>
    <w:p w14:paraId="4DE2CDDC" w14:textId="4361EC1A" w:rsidR="49BD40EF" w:rsidRPr="0089769D" w:rsidRDefault="49BD40EF" w:rsidP="32589D0D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Inscribirse por pack o por asignaturas individuales, respetando la cantidad de materias de cada periodo, de acuerdo con el plan de estudios. Podrá darse excepción justificada.</w:t>
      </w:r>
    </w:p>
    <w:p w14:paraId="2415714F" w14:textId="376C3C0C" w:rsidR="49BD40EF" w:rsidRPr="0089769D" w:rsidRDefault="49BD40EF" w:rsidP="1A489086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Haber cursado y aprobado con nota final un mínimo de 8 materias en el año inmediato anterior al cual se postula para la beca, en el periodo enero/diciembre de 202</w:t>
      </w:r>
      <w:r w:rsidR="5B8656ED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3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14:paraId="649FC5D9" w14:textId="414DA911" w:rsidR="49BD40EF" w:rsidRPr="0089769D" w:rsidRDefault="49BD40EF" w:rsidP="1A489086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Poseer un promedio general y del año inmediato anterior al cual se postula para la beca, en el periodo enero/diciembre de 202</w:t>
      </w:r>
      <w:r w:rsidR="0C59EB5D"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3</w:t>
      </w:r>
      <w:r w:rsidRPr="0089769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, igual o superior a 6 (seis) puntos.</w:t>
      </w:r>
    </w:p>
    <w:p w14:paraId="2581E93A" w14:textId="2E1CA424" w:rsidR="49BD40EF" w:rsidRDefault="49BD40EF" w:rsidP="32589D0D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lastRenderedPageBreak/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117CF7D4" w14:textId="2DE6DE29" w:rsidR="49BD40EF" w:rsidRDefault="49BD40EF" w:rsidP="32589D0D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No existir situación de litigio entre UADE y el alumno como así tampoco del alumno hacia UADE.</w:t>
      </w:r>
    </w:p>
    <w:p w14:paraId="7AE145A6" w14:textId="1CEE8DAE" w:rsidR="49BD40EF" w:rsidRDefault="49BD40EF" w:rsidP="32589D0D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No tener deuda con la Universidad.</w:t>
      </w:r>
    </w:p>
    <w:p w14:paraId="5529E031" w14:textId="44055989" w:rsidR="49BD40EF" w:rsidRPr="00407DE5" w:rsidRDefault="49BD40EF" w:rsidP="32589D0D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Evaluación integral positiva del Departamento de Artes Escénicas de la Universidad.</w:t>
      </w:r>
    </w:p>
    <w:p w14:paraId="2084824F" w14:textId="7E1D73CA" w:rsidR="00407DE5" w:rsidRPr="00407DE5" w:rsidRDefault="00407DE5" w:rsidP="32589D0D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00407DE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Presentar el formulario de renovación de la beca en el</w:t>
      </w:r>
      <w:r w:rsidRPr="00407DE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7DE5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mes de noviembre de cada año,</w:t>
      </w:r>
      <w:r w:rsidRPr="00407DE5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7DE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según las fechas establecidas por la Oficina de Becas.</w:t>
      </w:r>
      <w:r w:rsidRPr="00407DE5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26B1020" w14:textId="56F84FC1" w:rsidR="32589D0D" w:rsidRDefault="32589D0D" w:rsidP="32589D0D">
      <w:pPr>
        <w:spacing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2F97BF69" w14:textId="4BE8B138" w:rsidR="49BD40EF" w:rsidRDefault="49BD40EF" w:rsidP="32589D0D">
      <w:pPr>
        <w:spacing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val="es-ES"/>
        </w:rPr>
      </w:pPr>
      <w:r w:rsidRPr="32589D0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Nota Importante</w:t>
      </w:r>
      <w:r w:rsidRPr="32589D0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:</w:t>
      </w:r>
      <w:r w:rsidRPr="32589D0D"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</w:p>
    <w:p w14:paraId="64225C62" w14:textId="0EF8508E" w:rsidR="49BD40EF" w:rsidRDefault="49BD40EF" w:rsidP="32589D0D">
      <w:pPr>
        <w:pStyle w:val="Prrafodelista"/>
        <w:numPr>
          <w:ilvl w:val="0"/>
          <w:numId w:val="1"/>
        </w:numPr>
        <w:ind w:left="1134" w:hanging="283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s-ES"/>
        </w:rPr>
      </w:pPr>
      <w:r w:rsidRPr="32589D0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Materias recursadas</w:t>
      </w:r>
      <w:r w:rsidRPr="32589D0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 No las cubre.</w:t>
      </w:r>
    </w:p>
    <w:p w14:paraId="36B12B25" w14:textId="6225DE5E" w:rsidR="49BD40EF" w:rsidRDefault="49BD40EF" w:rsidP="32589D0D">
      <w:pPr>
        <w:pStyle w:val="Prrafodelista"/>
        <w:numPr>
          <w:ilvl w:val="0"/>
          <w:numId w:val="1"/>
        </w:numPr>
        <w:ind w:left="1134" w:hanging="283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s-ES"/>
        </w:rPr>
      </w:pPr>
      <w:r w:rsidRPr="32589D0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MRI</w:t>
      </w:r>
      <w:r w:rsidRPr="32589D0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 La beca no incluye la cursada de Materias Regulares Intensivas (MRI) en UADE Campus Costa Argentina.</w:t>
      </w:r>
    </w:p>
    <w:p w14:paraId="535E74C7" w14:textId="60B8D32D" w:rsidR="49BD40EF" w:rsidRDefault="49BD40EF" w:rsidP="1A489086">
      <w:pPr>
        <w:pStyle w:val="Prrafodelista"/>
        <w:numPr>
          <w:ilvl w:val="0"/>
          <w:numId w:val="1"/>
        </w:numPr>
        <w:ind w:left="1134" w:hanging="283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s-ES"/>
        </w:rPr>
      </w:pPr>
      <w:r w:rsidRPr="1A489086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Materias de Verano</w:t>
      </w:r>
      <w:r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: </w:t>
      </w:r>
      <w:r w:rsidR="30C902B9" w:rsidRPr="1A489086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La beca no cubre materias de verano.</w:t>
      </w:r>
    </w:p>
    <w:p w14:paraId="5E2178BF" w14:textId="513E59A0" w:rsidR="32589D0D" w:rsidRDefault="32589D0D" w:rsidP="32589D0D">
      <w:pPr>
        <w:ind w:left="851" w:hanging="283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68116317" w14:textId="7E894461" w:rsidR="32589D0D" w:rsidRDefault="32589D0D" w:rsidP="32589D0D">
      <w:pPr>
        <w:ind w:left="1068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3142E10C" w14:textId="76FB73D7" w:rsidR="32589D0D" w:rsidRDefault="32589D0D" w:rsidP="32589D0D">
      <w:pPr>
        <w:spacing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val="es-ES"/>
        </w:rPr>
      </w:pPr>
    </w:p>
    <w:p w14:paraId="0DC3C8AB" w14:textId="168C3D52" w:rsidR="32589D0D" w:rsidRDefault="32589D0D" w:rsidP="32589D0D">
      <w:p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1A2CE595" w14:textId="77D7F171" w:rsidR="32589D0D" w:rsidRDefault="32589D0D" w:rsidP="32589D0D">
      <w:p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70D3A209" w14:textId="1AE7F111" w:rsidR="37BC43EF" w:rsidRDefault="37BC43EF" w:rsidP="37BC43EF">
      <w:pPr>
        <w:ind w:left="1068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6EEF55EC" w14:textId="4D1B33F5" w:rsidR="37BC43EF" w:rsidRDefault="37BC43EF" w:rsidP="37BC43EF">
      <w:pPr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</w:pPr>
    </w:p>
    <w:p w14:paraId="5EEFBDBB" w14:textId="4B4376C1" w:rsidR="37BC43EF" w:rsidRDefault="37BC43EF" w:rsidP="37BC43EF">
      <w:pPr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val="es-ES"/>
        </w:rPr>
      </w:pPr>
    </w:p>
    <w:sectPr w:rsidR="37BC43E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22CF" w14:textId="77777777" w:rsidR="002B29BB" w:rsidRDefault="002B29BB" w:rsidP="00253F40">
      <w:pPr>
        <w:spacing w:after="0" w:line="240" w:lineRule="auto"/>
      </w:pPr>
      <w:r>
        <w:separator/>
      </w:r>
    </w:p>
  </w:endnote>
  <w:endnote w:type="continuationSeparator" w:id="0">
    <w:p w14:paraId="1F5618FD" w14:textId="77777777" w:rsidR="002B29BB" w:rsidRDefault="002B29BB" w:rsidP="0025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46F" w14:textId="2D8AAB23" w:rsidR="00032298" w:rsidRPr="00856198" w:rsidRDefault="00032298" w:rsidP="00253F40">
    <w:pPr>
      <w:pStyle w:val="Piedepgina"/>
      <w:ind w:right="360"/>
      <w:jc w:val="center"/>
      <w:rPr>
        <w:rFonts w:ascii="Verdana" w:eastAsia="Times New Roman" w:hAnsi="Verdana" w:cs="Courier New"/>
        <w:color w:val="000000"/>
        <w:sz w:val="16"/>
        <w:szCs w:val="24"/>
        <w:lang w:val="en-US"/>
      </w:rPr>
    </w:pPr>
    <w:r>
      <w:rPr>
        <w:rFonts w:ascii="Verdana" w:eastAsia="Times New Roman" w:hAnsi="Verdana" w:cs="Courier New"/>
        <w:color w:val="000000"/>
        <w:sz w:val="16"/>
        <w:szCs w:val="24"/>
        <w:lang w:val="en-US"/>
      </w:rPr>
      <w:t>4010-7741/</w:t>
    </w:r>
    <w:r w:rsidRPr="00856198">
      <w:rPr>
        <w:rFonts w:ascii="Verdana" w:eastAsia="Times New Roman" w:hAnsi="Verdana" w:cs="Courier New"/>
        <w:color w:val="000000"/>
        <w:sz w:val="16"/>
        <w:szCs w:val="24"/>
        <w:lang w:val="en-US"/>
      </w:rPr>
      <w:t xml:space="preserve">4010-7769 • </w:t>
    </w:r>
    <w:hyperlink r:id="rId1" w:history="1">
      <w:r w:rsidRPr="00856198">
        <w:rPr>
          <w:rFonts w:ascii="Verdana" w:eastAsia="Times New Roman" w:hAnsi="Verdana" w:cs="Courier New"/>
          <w:color w:val="0000FF"/>
          <w:sz w:val="16"/>
          <w:szCs w:val="24"/>
          <w:u w:val="single"/>
          <w:lang w:val="en-US"/>
        </w:rPr>
        <w:t>becas@uade.edu.ar</w:t>
      </w:r>
    </w:hyperlink>
    <w:r w:rsidRPr="00856198">
      <w:rPr>
        <w:rFonts w:ascii="Verdana" w:eastAsia="Times New Roman" w:hAnsi="Verdana" w:cs="Courier New"/>
        <w:color w:val="000000"/>
        <w:sz w:val="16"/>
        <w:szCs w:val="24"/>
        <w:lang w:val="en-US"/>
      </w:rPr>
      <w:t xml:space="preserve"> / </w:t>
    </w:r>
    <w:hyperlink r:id="rId2" w:history="1">
      <w:r w:rsidRPr="00856198">
        <w:rPr>
          <w:rFonts w:ascii="Verdana" w:eastAsia="Times New Roman" w:hAnsi="Verdana" w:cs="Courier New"/>
          <w:color w:val="0000FF"/>
          <w:sz w:val="16"/>
          <w:szCs w:val="24"/>
          <w:u w:val="single"/>
          <w:lang w:val="en-US"/>
        </w:rPr>
        <w:t>escenicas@uade.edu.ar</w:t>
      </w:r>
    </w:hyperlink>
    <w:r w:rsidRPr="00856198">
      <w:rPr>
        <w:rFonts w:ascii="Verdana" w:eastAsia="Times New Roman" w:hAnsi="Verdana" w:cs="Courier New"/>
        <w:color w:val="000000"/>
        <w:sz w:val="16"/>
        <w:szCs w:val="24"/>
        <w:lang w:val="en-US"/>
      </w:rPr>
      <w:t xml:space="preserve"> • </w:t>
    </w:r>
    <w:hyperlink r:id="rId3" w:history="1">
      <w:r w:rsidRPr="00856198">
        <w:rPr>
          <w:rFonts w:ascii="Verdana" w:eastAsia="Times New Roman" w:hAnsi="Verdana" w:cs="Courier New"/>
          <w:color w:val="0000FF"/>
          <w:sz w:val="16"/>
          <w:szCs w:val="24"/>
          <w:u w:val="single"/>
          <w:lang w:val="en-US"/>
        </w:rPr>
        <w:t>https://www.uade.edu.ar/inscripcion/becas</w:t>
      </w:r>
    </w:hyperlink>
  </w:p>
  <w:p w14:paraId="7FD47F04" w14:textId="77777777" w:rsidR="00032298" w:rsidRPr="00856198" w:rsidRDefault="00032298" w:rsidP="00253F40">
    <w:pPr>
      <w:tabs>
        <w:tab w:val="center" w:pos="4419"/>
        <w:tab w:val="right" w:pos="8838"/>
      </w:tabs>
      <w:jc w:val="center"/>
      <w:rPr>
        <w:rFonts w:ascii="Times New Roman" w:eastAsia="Times New Roman" w:hAnsi="Times New Roman"/>
        <w:sz w:val="24"/>
        <w:szCs w:val="24"/>
        <w:lang w:val="es-ES" w:eastAsia="es-ES"/>
      </w:rPr>
    </w:pPr>
    <w:r w:rsidRPr="00856198">
      <w:rPr>
        <w:rFonts w:ascii="Verdana" w:eastAsia="Times New Roman" w:hAnsi="Verdana" w:cs="Courier New"/>
        <w:color w:val="000000"/>
        <w:sz w:val="16"/>
        <w:szCs w:val="24"/>
        <w:lang w:val="es-ES" w:eastAsia="es-ES"/>
      </w:rPr>
      <w:t>Lima 775 PB (C1073AAO) – Ciudad de Buenos Aires</w:t>
    </w:r>
  </w:p>
  <w:p w14:paraId="1299C43A" w14:textId="77777777" w:rsidR="00032298" w:rsidRPr="00253F40" w:rsidRDefault="0003229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5308" w14:textId="77777777" w:rsidR="002B29BB" w:rsidRDefault="002B29BB" w:rsidP="00253F40">
      <w:pPr>
        <w:spacing w:after="0" w:line="240" w:lineRule="auto"/>
      </w:pPr>
      <w:r>
        <w:separator/>
      </w:r>
    </w:p>
  </w:footnote>
  <w:footnote w:type="continuationSeparator" w:id="0">
    <w:p w14:paraId="697DC31F" w14:textId="77777777" w:rsidR="002B29BB" w:rsidRDefault="002B29BB" w:rsidP="0025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8D38732" w:rsidR="00032298" w:rsidRDefault="00032298" w:rsidP="00253F40">
    <w:pPr>
      <w:pStyle w:val="Encabezado"/>
      <w:jc w:val="center"/>
    </w:pPr>
    <w:r>
      <w:rPr>
        <w:noProof/>
      </w:rPr>
      <w:drawing>
        <wp:inline distT="0" distB="0" distL="0" distR="0" wp14:anchorId="362477D8" wp14:editId="11F4D0B7">
          <wp:extent cx="1948962" cy="1270885"/>
          <wp:effectExtent l="0" t="0" r="0" b="0"/>
          <wp:docPr id="259911743" name="Imagen 259911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99117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962" cy="127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064"/>
    <w:multiLevelType w:val="hybridMultilevel"/>
    <w:tmpl w:val="3A566F46"/>
    <w:lvl w:ilvl="0" w:tplc="E11232A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791"/>
    <w:multiLevelType w:val="hybridMultilevel"/>
    <w:tmpl w:val="9C32BC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54D"/>
    <w:multiLevelType w:val="hybridMultilevel"/>
    <w:tmpl w:val="2244CC40"/>
    <w:lvl w:ilvl="0" w:tplc="3A6EECEE">
      <w:start w:val="1"/>
      <w:numFmt w:val="lowerLetter"/>
      <w:lvlText w:val="%1-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3BD"/>
    <w:multiLevelType w:val="hybridMultilevel"/>
    <w:tmpl w:val="17E4C776"/>
    <w:lvl w:ilvl="0" w:tplc="73BA214A">
      <w:start w:val="1"/>
      <w:numFmt w:val="lowerLetter"/>
      <w:lvlText w:val="%1-"/>
      <w:lvlJc w:val="left"/>
      <w:pPr>
        <w:ind w:left="720" w:hanging="360"/>
      </w:pPr>
    </w:lvl>
    <w:lvl w:ilvl="1" w:tplc="979A9DDC">
      <w:start w:val="1"/>
      <w:numFmt w:val="lowerLetter"/>
      <w:lvlText w:val="%2."/>
      <w:lvlJc w:val="left"/>
      <w:pPr>
        <w:ind w:left="1440" w:hanging="360"/>
      </w:pPr>
    </w:lvl>
    <w:lvl w:ilvl="2" w:tplc="A102647C">
      <w:start w:val="1"/>
      <w:numFmt w:val="lowerRoman"/>
      <w:lvlText w:val="%3."/>
      <w:lvlJc w:val="right"/>
      <w:pPr>
        <w:ind w:left="2160" w:hanging="180"/>
      </w:pPr>
    </w:lvl>
    <w:lvl w:ilvl="3" w:tplc="4534447A">
      <w:start w:val="1"/>
      <w:numFmt w:val="decimal"/>
      <w:lvlText w:val="%4."/>
      <w:lvlJc w:val="left"/>
      <w:pPr>
        <w:ind w:left="2880" w:hanging="360"/>
      </w:pPr>
    </w:lvl>
    <w:lvl w:ilvl="4" w:tplc="77C42090">
      <w:start w:val="1"/>
      <w:numFmt w:val="lowerLetter"/>
      <w:lvlText w:val="%5."/>
      <w:lvlJc w:val="left"/>
      <w:pPr>
        <w:ind w:left="3600" w:hanging="360"/>
      </w:pPr>
    </w:lvl>
    <w:lvl w:ilvl="5" w:tplc="87066FBA">
      <w:start w:val="1"/>
      <w:numFmt w:val="lowerRoman"/>
      <w:lvlText w:val="%6."/>
      <w:lvlJc w:val="right"/>
      <w:pPr>
        <w:ind w:left="4320" w:hanging="180"/>
      </w:pPr>
    </w:lvl>
    <w:lvl w:ilvl="6" w:tplc="99A27074">
      <w:start w:val="1"/>
      <w:numFmt w:val="decimal"/>
      <w:lvlText w:val="%7."/>
      <w:lvlJc w:val="left"/>
      <w:pPr>
        <w:ind w:left="5040" w:hanging="360"/>
      </w:pPr>
    </w:lvl>
    <w:lvl w:ilvl="7" w:tplc="7BF87D44">
      <w:start w:val="1"/>
      <w:numFmt w:val="lowerLetter"/>
      <w:lvlText w:val="%8."/>
      <w:lvlJc w:val="left"/>
      <w:pPr>
        <w:ind w:left="5760" w:hanging="360"/>
      </w:pPr>
    </w:lvl>
    <w:lvl w:ilvl="8" w:tplc="2206A3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2A1"/>
    <w:multiLevelType w:val="hybridMultilevel"/>
    <w:tmpl w:val="951CE11C"/>
    <w:lvl w:ilvl="0" w:tplc="9138731C">
      <w:start w:val="1"/>
      <w:numFmt w:val="lowerLetter"/>
      <w:lvlText w:val="%1)"/>
      <w:lvlJc w:val="left"/>
      <w:pPr>
        <w:ind w:left="720" w:hanging="360"/>
      </w:pPr>
    </w:lvl>
    <w:lvl w:ilvl="1" w:tplc="767CEFF4">
      <w:start w:val="1"/>
      <w:numFmt w:val="lowerLetter"/>
      <w:lvlText w:val="%2."/>
      <w:lvlJc w:val="left"/>
      <w:pPr>
        <w:ind w:left="1440" w:hanging="360"/>
      </w:pPr>
    </w:lvl>
    <w:lvl w:ilvl="2" w:tplc="1BFCDADC">
      <w:start w:val="1"/>
      <w:numFmt w:val="lowerRoman"/>
      <w:lvlText w:val="%3."/>
      <w:lvlJc w:val="right"/>
      <w:pPr>
        <w:ind w:left="2160" w:hanging="180"/>
      </w:pPr>
    </w:lvl>
    <w:lvl w:ilvl="3" w:tplc="AD844FD8">
      <w:start w:val="1"/>
      <w:numFmt w:val="decimal"/>
      <w:lvlText w:val="%4."/>
      <w:lvlJc w:val="left"/>
      <w:pPr>
        <w:ind w:left="2880" w:hanging="360"/>
      </w:pPr>
    </w:lvl>
    <w:lvl w:ilvl="4" w:tplc="643CC970">
      <w:start w:val="1"/>
      <w:numFmt w:val="lowerLetter"/>
      <w:lvlText w:val="%5."/>
      <w:lvlJc w:val="left"/>
      <w:pPr>
        <w:ind w:left="3600" w:hanging="360"/>
      </w:pPr>
    </w:lvl>
    <w:lvl w:ilvl="5" w:tplc="7D8253DC">
      <w:start w:val="1"/>
      <w:numFmt w:val="lowerRoman"/>
      <w:lvlText w:val="%6."/>
      <w:lvlJc w:val="right"/>
      <w:pPr>
        <w:ind w:left="4320" w:hanging="180"/>
      </w:pPr>
    </w:lvl>
    <w:lvl w:ilvl="6" w:tplc="B00C58EE">
      <w:start w:val="1"/>
      <w:numFmt w:val="decimal"/>
      <w:lvlText w:val="%7."/>
      <w:lvlJc w:val="left"/>
      <w:pPr>
        <w:ind w:left="5040" w:hanging="360"/>
      </w:pPr>
    </w:lvl>
    <w:lvl w:ilvl="7" w:tplc="F446D11C">
      <w:start w:val="1"/>
      <w:numFmt w:val="lowerLetter"/>
      <w:lvlText w:val="%8."/>
      <w:lvlJc w:val="left"/>
      <w:pPr>
        <w:ind w:left="5760" w:hanging="360"/>
      </w:pPr>
    </w:lvl>
    <w:lvl w:ilvl="8" w:tplc="AD4CCE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5A7"/>
    <w:multiLevelType w:val="hybridMultilevel"/>
    <w:tmpl w:val="9ECEECEC"/>
    <w:lvl w:ilvl="0" w:tplc="DF0C6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D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F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B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6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8D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6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6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26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E76"/>
    <w:multiLevelType w:val="hybridMultilevel"/>
    <w:tmpl w:val="F46EA504"/>
    <w:lvl w:ilvl="0" w:tplc="11F8BCFC">
      <w:start w:val="1"/>
      <w:numFmt w:val="lowerLetter"/>
      <w:lvlText w:val="%1."/>
      <w:lvlJc w:val="left"/>
      <w:pPr>
        <w:ind w:left="720" w:hanging="360"/>
      </w:pPr>
    </w:lvl>
    <w:lvl w:ilvl="1" w:tplc="A0FA4186">
      <w:start w:val="1"/>
      <w:numFmt w:val="lowerLetter"/>
      <w:lvlText w:val="%2."/>
      <w:lvlJc w:val="left"/>
      <w:pPr>
        <w:ind w:left="1440" w:hanging="360"/>
      </w:pPr>
    </w:lvl>
    <w:lvl w:ilvl="2" w:tplc="3C840B62">
      <w:start w:val="1"/>
      <w:numFmt w:val="lowerRoman"/>
      <w:lvlText w:val="%3."/>
      <w:lvlJc w:val="right"/>
      <w:pPr>
        <w:ind w:left="2160" w:hanging="180"/>
      </w:pPr>
    </w:lvl>
    <w:lvl w:ilvl="3" w:tplc="1E16AEFC">
      <w:start w:val="1"/>
      <w:numFmt w:val="decimal"/>
      <w:lvlText w:val="%4."/>
      <w:lvlJc w:val="left"/>
      <w:pPr>
        <w:ind w:left="2880" w:hanging="360"/>
      </w:pPr>
    </w:lvl>
    <w:lvl w:ilvl="4" w:tplc="82B02B34">
      <w:start w:val="1"/>
      <w:numFmt w:val="lowerLetter"/>
      <w:lvlText w:val="%5."/>
      <w:lvlJc w:val="left"/>
      <w:pPr>
        <w:ind w:left="3600" w:hanging="360"/>
      </w:pPr>
    </w:lvl>
    <w:lvl w:ilvl="5" w:tplc="AFEEE5DC">
      <w:start w:val="1"/>
      <w:numFmt w:val="lowerRoman"/>
      <w:lvlText w:val="%6."/>
      <w:lvlJc w:val="right"/>
      <w:pPr>
        <w:ind w:left="4320" w:hanging="180"/>
      </w:pPr>
    </w:lvl>
    <w:lvl w:ilvl="6" w:tplc="AC98D3F2">
      <w:start w:val="1"/>
      <w:numFmt w:val="decimal"/>
      <w:lvlText w:val="%7."/>
      <w:lvlJc w:val="left"/>
      <w:pPr>
        <w:ind w:left="5040" w:hanging="360"/>
      </w:pPr>
    </w:lvl>
    <w:lvl w:ilvl="7" w:tplc="675CA2E2">
      <w:start w:val="1"/>
      <w:numFmt w:val="lowerLetter"/>
      <w:lvlText w:val="%8."/>
      <w:lvlJc w:val="left"/>
      <w:pPr>
        <w:ind w:left="5760" w:hanging="360"/>
      </w:pPr>
    </w:lvl>
    <w:lvl w:ilvl="8" w:tplc="5664B8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6F4"/>
    <w:multiLevelType w:val="hybridMultilevel"/>
    <w:tmpl w:val="76F61A04"/>
    <w:lvl w:ilvl="0" w:tplc="5BBA834A">
      <w:start w:val="1"/>
      <w:numFmt w:val="decimal"/>
      <w:lvlText w:val="%1."/>
      <w:lvlJc w:val="left"/>
      <w:pPr>
        <w:ind w:left="720" w:hanging="360"/>
      </w:pPr>
    </w:lvl>
    <w:lvl w:ilvl="1" w:tplc="15DAC27C">
      <w:start w:val="1"/>
      <w:numFmt w:val="lowerLetter"/>
      <w:lvlText w:val="%2."/>
      <w:lvlJc w:val="left"/>
      <w:pPr>
        <w:ind w:left="1440" w:hanging="360"/>
      </w:pPr>
    </w:lvl>
    <w:lvl w:ilvl="2" w:tplc="9CA88192">
      <w:start w:val="1"/>
      <w:numFmt w:val="lowerRoman"/>
      <w:lvlText w:val="%3."/>
      <w:lvlJc w:val="right"/>
      <w:pPr>
        <w:ind w:left="2160" w:hanging="180"/>
      </w:pPr>
    </w:lvl>
    <w:lvl w:ilvl="3" w:tplc="3A542D98">
      <w:start w:val="1"/>
      <w:numFmt w:val="decimal"/>
      <w:lvlText w:val="%4."/>
      <w:lvlJc w:val="left"/>
      <w:pPr>
        <w:ind w:left="2880" w:hanging="360"/>
      </w:pPr>
    </w:lvl>
    <w:lvl w:ilvl="4" w:tplc="A2981F14">
      <w:start w:val="1"/>
      <w:numFmt w:val="lowerLetter"/>
      <w:lvlText w:val="%5."/>
      <w:lvlJc w:val="left"/>
      <w:pPr>
        <w:ind w:left="3600" w:hanging="360"/>
      </w:pPr>
    </w:lvl>
    <w:lvl w:ilvl="5" w:tplc="93B4C4F8">
      <w:start w:val="1"/>
      <w:numFmt w:val="lowerRoman"/>
      <w:lvlText w:val="%6."/>
      <w:lvlJc w:val="right"/>
      <w:pPr>
        <w:ind w:left="4320" w:hanging="180"/>
      </w:pPr>
    </w:lvl>
    <w:lvl w:ilvl="6" w:tplc="F8AA1700">
      <w:start w:val="1"/>
      <w:numFmt w:val="decimal"/>
      <w:lvlText w:val="%7."/>
      <w:lvlJc w:val="left"/>
      <w:pPr>
        <w:ind w:left="5040" w:hanging="360"/>
      </w:pPr>
    </w:lvl>
    <w:lvl w:ilvl="7" w:tplc="A6CA230A">
      <w:start w:val="1"/>
      <w:numFmt w:val="lowerLetter"/>
      <w:lvlText w:val="%8."/>
      <w:lvlJc w:val="left"/>
      <w:pPr>
        <w:ind w:left="5760" w:hanging="360"/>
      </w:pPr>
    </w:lvl>
    <w:lvl w:ilvl="8" w:tplc="A522A9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95D"/>
    <w:multiLevelType w:val="hybridMultilevel"/>
    <w:tmpl w:val="50B0EE52"/>
    <w:lvl w:ilvl="0" w:tplc="2C0A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8F9"/>
    <w:multiLevelType w:val="hybridMultilevel"/>
    <w:tmpl w:val="79704416"/>
    <w:lvl w:ilvl="0" w:tplc="94A88D38">
      <w:start w:val="1"/>
      <w:numFmt w:val="lowerLetter"/>
      <w:lvlText w:val="%1-"/>
      <w:lvlJc w:val="left"/>
      <w:pPr>
        <w:ind w:left="720" w:hanging="360"/>
      </w:pPr>
    </w:lvl>
    <w:lvl w:ilvl="1" w:tplc="02F00146">
      <w:start w:val="1"/>
      <w:numFmt w:val="lowerLetter"/>
      <w:lvlText w:val="%2."/>
      <w:lvlJc w:val="left"/>
      <w:pPr>
        <w:ind w:left="1440" w:hanging="360"/>
      </w:pPr>
    </w:lvl>
    <w:lvl w:ilvl="2" w:tplc="201659E6">
      <w:start w:val="1"/>
      <w:numFmt w:val="lowerRoman"/>
      <w:lvlText w:val="%3."/>
      <w:lvlJc w:val="right"/>
      <w:pPr>
        <w:ind w:left="2160" w:hanging="180"/>
      </w:pPr>
    </w:lvl>
    <w:lvl w:ilvl="3" w:tplc="5E624DDE">
      <w:start w:val="1"/>
      <w:numFmt w:val="decimal"/>
      <w:lvlText w:val="%4."/>
      <w:lvlJc w:val="left"/>
      <w:pPr>
        <w:ind w:left="2880" w:hanging="360"/>
      </w:pPr>
    </w:lvl>
    <w:lvl w:ilvl="4" w:tplc="A5AEA1B4">
      <w:start w:val="1"/>
      <w:numFmt w:val="lowerLetter"/>
      <w:lvlText w:val="%5."/>
      <w:lvlJc w:val="left"/>
      <w:pPr>
        <w:ind w:left="3600" w:hanging="360"/>
      </w:pPr>
    </w:lvl>
    <w:lvl w:ilvl="5" w:tplc="03D42FF2">
      <w:start w:val="1"/>
      <w:numFmt w:val="lowerRoman"/>
      <w:lvlText w:val="%6."/>
      <w:lvlJc w:val="right"/>
      <w:pPr>
        <w:ind w:left="4320" w:hanging="180"/>
      </w:pPr>
    </w:lvl>
    <w:lvl w:ilvl="6" w:tplc="ACDC20A6">
      <w:start w:val="1"/>
      <w:numFmt w:val="decimal"/>
      <w:lvlText w:val="%7."/>
      <w:lvlJc w:val="left"/>
      <w:pPr>
        <w:ind w:left="5040" w:hanging="360"/>
      </w:pPr>
    </w:lvl>
    <w:lvl w:ilvl="7" w:tplc="034CC386">
      <w:start w:val="1"/>
      <w:numFmt w:val="lowerLetter"/>
      <w:lvlText w:val="%8."/>
      <w:lvlJc w:val="left"/>
      <w:pPr>
        <w:ind w:left="5760" w:hanging="360"/>
      </w:pPr>
    </w:lvl>
    <w:lvl w:ilvl="8" w:tplc="6A2CBC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F73"/>
    <w:multiLevelType w:val="hybridMultilevel"/>
    <w:tmpl w:val="C3786AF8"/>
    <w:lvl w:ilvl="0" w:tplc="46C0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E2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66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CF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A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44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F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AC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8C3"/>
    <w:multiLevelType w:val="hybridMultilevel"/>
    <w:tmpl w:val="DEF2642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6DB0"/>
    <w:multiLevelType w:val="hybridMultilevel"/>
    <w:tmpl w:val="8EB08C5E"/>
    <w:lvl w:ilvl="0" w:tplc="8AE27914">
      <w:start w:val="1"/>
      <w:numFmt w:val="decimal"/>
      <w:lvlText w:val="%1."/>
      <w:lvlJc w:val="left"/>
      <w:pPr>
        <w:ind w:left="720" w:hanging="360"/>
      </w:pPr>
    </w:lvl>
    <w:lvl w:ilvl="1" w:tplc="7A580826">
      <w:start w:val="1"/>
      <w:numFmt w:val="lowerLetter"/>
      <w:lvlText w:val="%2."/>
      <w:lvlJc w:val="left"/>
      <w:pPr>
        <w:ind w:left="1440" w:hanging="360"/>
      </w:pPr>
    </w:lvl>
    <w:lvl w:ilvl="2" w:tplc="DD20B352">
      <w:start w:val="1"/>
      <w:numFmt w:val="lowerRoman"/>
      <w:lvlText w:val="%3."/>
      <w:lvlJc w:val="right"/>
      <w:pPr>
        <w:ind w:left="2160" w:hanging="180"/>
      </w:pPr>
    </w:lvl>
    <w:lvl w:ilvl="3" w:tplc="D3AACAC0">
      <w:start w:val="1"/>
      <w:numFmt w:val="decimal"/>
      <w:lvlText w:val="%4."/>
      <w:lvlJc w:val="left"/>
      <w:pPr>
        <w:ind w:left="2880" w:hanging="360"/>
      </w:pPr>
    </w:lvl>
    <w:lvl w:ilvl="4" w:tplc="C93C91B4">
      <w:start w:val="1"/>
      <w:numFmt w:val="lowerLetter"/>
      <w:lvlText w:val="%5."/>
      <w:lvlJc w:val="left"/>
      <w:pPr>
        <w:ind w:left="3600" w:hanging="360"/>
      </w:pPr>
    </w:lvl>
    <w:lvl w:ilvl="5" w:tplc="40F20D96">
      <w:start w:val="1"/>
      <w:numFmt w:val="lowerRoman"/>
      <w:lvlText w:val="%6."/>
      <w:lvlJc w:val="right"/>
      <w:pPr>
        <w:ind w:left="4320" w:hanging="180"/>
      </w:pPr>
    </w:lvl>
    <w:lvl w:ilvl="6" w:tplc="73F4F026">
      <w:start w:val="1"/>
      <w:numFmt w:val="decimal"/>
      <w:lvlText w:val="%7."/>
      <w:lvlJc w:val="left"/>
      <w:pPr>
        <w:ind w:left="5040" w:hanging="360"/>
      </w:pPr>
    </w:lvl>
    <w:lvl w:ilvl="7" w:tplc="9C92F26E">
      <w:start w:val="1"/>
      <w:numFmt w:val="lowerLetter"/>
      <w:lvlText w:val="%8."/>
      <w:lvlJc w:val="left"/>
      <w:pPr>
        <w:ind w:left="5760" w:hanging="360"/>
      </w:pPr>
    </w:lvl>
    <w:lvl w:ilvl="8" w:tplc="F60831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7C13"/>
    <w:multiLevelType w:val="hybridMultilevel"/>
    <w:tmpl w:val="73E0E79A"/>
    <w:lvl w:ilvl="0" w:tplc="8FDA2DB6">
      <w:start w:val="1"/>
      <w:numFmt w:val="lowerLetter"/>
      <w:lvlText w:val="%1."/>
      <w:lvlJc w:val="left"/>
      <w:pPr>
        <w:ind w:left="720" w:hanging="360"/>
      </w:pPr>
    </w:lvl>
    <w:lvl w:ilvl="1" w:tplc="0D70F798">
      <w:start w:val="1"/>
      <w:numFmt w:val="lowerLetter"/>
      <w:lvlText w:val="%2."/>
      <w:lvlJc w:val="left"/>
      <w:pPr>
        <w:ind w:left="1440" w:hanging="360"/>
      </w:pPr>
    </w:lvl>
    <w:lvl w:ilvl="2" w:tplc="081EDF46">
      <w:start w:val="1"/>
      <w:numFmt w:val="lowerRoman"/>
      <w:lvlText w:val="%3."/>
      <w:lvlJc w:val="right"/>
      <w:pPr>
        <w:ind w:left="2160" w:hanging="180"/>
      </w:pPr>
    </w:lvl>
    <w:lvl w:ilvl="3" w:tplc="377880A0">
      <w:start w:val="1"/>
      <w:numFmt w:val="decimal"/>
      <w:lvlText w:val="%4."/>
      <w:lvlJc w:val="left"/>
      <w:pPr>
        <w:ind w:left="2880" w:hanging="360"/>
      </w:pPr>
    </w:lvl>
    <w:lvl w:ilvl="4" w:tplc="D86437B6">
      <w:start w:val="1"/>
      <w:numFmt w:val="lowerLetter"/>
      <w:lvlText w:val="%5."/>
      <w:lvlJc w:val="left"/>
      <w:pPr>
        <w:ind w:left="3600" w:hanging="360"/>
      </w:pPr>
    </w:lvl>
    <w:lvl w:ilvl="5" w:tplc="87ECCBF2">
      <w:start w:val="1"/>
      <w:numFmt w:val="lowerRoman"/>
      <w:lvlText w:val="%6."/>
      <w:lvlJc w:val="right"/>
      <w:pPr>
        <w:ind w:left="4320" w:hanging="180"/>
      </w:pPr>
    </w:lvl>
    <w:lvl w:ilvl="6" w:tplc="92C63E40">
      <w:start w:val="1"/>
      <w:numFmt w:val="decimal"/>
      <w:lvlText w:val="%7."/>
      <w:lvlJc w:val="left"/>
      <w:pPr>
        <w:ind w:left="5040" w:hanging="360"/>
      </w:pPr>
    </w:lvl>
    <w:lvl w:ilvl="7" w:tplc="6A9A0C7E">
      <w:start w:val="1"/>
      <w:numFmt w:val="lowerLetter"/>
      <w:lvlText w:val="%8."/>
      <w:lvlJc w:val="left"/>
      <w:pPr>
        <w:ind w:left="5760" w:hanging="360"/>
      </w:pPr>
    </w:lvl>
    <w:lvl w:ilvl="8" w:tplc="B52858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14EB"/>
    <w:multiLevelType w:val="hybridMultilevel"/>
    <w:tmpl w:val="4692BCFA"/>
    <w:lvl w:ilvl="0" w:tplc="47E0C432">
      <w:start w:val="1"/>
      <w:numFmt w:val="lowerLetter"/>
      <w:lvlText w:val="%1."/>
      <w:lvlJc w:val="left"/>
      <w:pPr>
        <w:ind w:left="720" w:hanging="360"/>
      </w:pPr>
    </w:lvl>
    <w:lvl w:ilvl="1" w:tplc="6B80777E">
      <w:start w:val="1"/>
      <w:numFmt w:val="lowerLetter"/>
      <w:lvlText w:val="%2."/>
      <w:lvlJc w:val="left"/>
      <w:pPr>
        <w:ind w:left="1440" w:hanging="360"/>
      </w:pPr>
    </w:lvl>
    <w:lvl w:ilvl="2" w:tplc="A3846DA8">
      <w:start w:val="1"/>
      <w:numFmt w:val="lowerRoman"/>
      <w:lvlText w:val="%3."/>
      <w:lvlJc w:val="right"/>
      <w:pPr>
        <w:ind w:left="2160" w:hanging="180"/>
      </w:pPr>
    </w:lvl>
    <w:lvl w:ilvl="3" w:tplc="5B54F92C">
      <w:start w:val="1"/>
      <w:numFmt w:val="decimal"/>
      <w:lvlText w:val="%4."/>
      <w:lvlJc w:val="left"/>
      <w:pPr>
        <w:ind w:left="2880" w:hanging="360"/>
      </w:pPr>
    </w:lvl>
    <w:lvl w:ilvl="4" w:tplc="952C2E74">
      <w:start w:val="1"/>
      <w:numFmt w:val="lowerLetter"/>
      <w:lvlText w:val="%5."/>
      <w:lvlJc w:val="left"/>
      <w:pPr>
        <w:ind w:left="3600" w:hanging="360"/>
      </w:pPr>
    </w:lvl>
    <w:lvl w:ilvl="5" w:tplc="63BC85FE">
      <w:start w:val="1"/>
      <w:numFmt w:val="lowerRoman"/>
      <w:lvlText w:val="%6."/>
      <w:lvlJc w:val="right"/>
      <w:pPr>
        <w:ind w:left="4320" w:hanging="180"/>
      </w:pPr>
    </w:lvl>
    <w:lvl w:ilvl="6" w:tplc="E5BC0F96">
      <w:start w:val="1"/>
      <w:numFmt w:val="decimal"/>
      <w:lvlText w:val="%7."/>
      <w:lvlJc w:val="left"/>
      <w:pPr>
        <w:ind w:left="5040" w:hanging="360"/>
      </w:pPr>
    </w:lvl>
    <w:lvl w:ilvl="7" w:tplc="46F812EA">
      <w:start w:val="1"/>
      <w:numFmt w:val="lowerLetter"/>
      <w:lvlText w:val="%8."/>
      <w:lvlJc w:val="left"/>
      <w:pPr>
        <w:ind w:left="5760" w:hanging="360"/>
      </w:pPr>
    </w:lvl>
    <w:lvl w:ilvl="8" w:tplc="0B6EB6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3E91"/>
    <w:multiLevelType w:val="hybridMultilevel"/>
    <w:tmpl w:val="19BA61D6"/>
    <w:lvl w:ilvl="0" w:tplc="EAA07ABE">
      <w:start w:val="1"/>
      <w:numFmt w:val="lowerLetter"/>
      <w:lvlText w:val="%1."/>
      <w:lvlJc w:val="left"/>
      <w:pPr>
        <w:ind w:left="720" w:hanging="360"/>
      </w:pPr>
    </w:lvl>
    <w:lvl w:ilvl="1" w:tplc="37F28D4E">
      <w:start w:val="1"/>
      <w:numFmt w:val="lowerLetter"/>
      <w:lvlText w:val="%2."/>
      <w:lvlJc w:val="left"/>
      <w:pPr>
        <w:ind w:left="1440" w:hanging="360"/>
      </w:pPr>
    </w:lvl>
    <w:lvl w:ilvl="2" w:tplc="7FE2A658">
      <w:start w:val="1"/>
      <w:numFmt w:val="lowerRoman"/>
      <w:lvlText w:val="%3."/>
      <w:lvlJc w:val="right"/>
      <w:pPr>
        <w:ind w:left="2160" w:hanging="180"/>
      </w:pPr>
    </w:lvl>
    <w:lvl w:ilvl="3" w:tplc="FCFAC5F2">
      <w:start w:val="1"/>
      <w:numFmt w:val="decimal"/>
      <w:lvlText w:val="%4."/>
      <w:lvlJc w:val="left"/>
      <w:pPr>
        <w:ind w:left="2880" w:hanging="360"/>
      </w:pPr>
    </w:lvl>
    <w:lvl w:ilvl="4" w:tplc="7A6AA74A">
      <w:start w:val="1"/>
      <w:numFmt w:val="lowerLetter"/>
      <w:lvlText w:val="%5."/>
      <w:lvlJc w:val="left"/>
      <w:pPr>
        <w:ind w:left="3600" w:hanging="360"/>
      </w:pPr>
    </w:lvl>
    <w:lvl w:ilvl="5" w:tplc="33DE2EA2">
      <w:start w:val="1"/>
      <w:numFmt w:val="lowerRoman"/>
      <w:lvlText w:val="%6."/>
      <w:lvlJc w:val="right"/>
      <w:pPr>
        <w:ind w:left="4320" w:hanging="180"/>
      </w:pPr>
    </w:lvl>
    <w:lvl w:ilvl="6" w:tplc="8744AB30">
      <w:start w:val="1"/>
      <w:numFmt w:val="decimal"/>
      <w:lvlText w:val="%7."/>
      <w:lvlJc w:val="left"/>
      <w:pPr>
        <w:ind w:left="5040" w:hanging="360"/>
      </w:pPr>
    </w:lvl>
    <w:lvl w:ilvl="7" w:tplc="F0709BB8">
      <w:start w:val="1"/>
      <w:numFmt w:val="lowerLetter"/>
      <w:lvlText w:val="%8."/>
      <w:lvlJc w:val="left"/>
      <w:pPr>
        <w:ind w:left="5760" w:hanging="360"/>
      </w:pPr>
    </w:lvl>
    <w:lvl w:ilvl="8" w:tplc="682E13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556F"/>
    <w:multiLevelType w:val="hybridMultilevel"/>
    <w:tmpl w:val="A600D026"/>
    <w:lvl w:ilvl="0" w:tplc="DB1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4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44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3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F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8C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A4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D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E5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FD3"/>
    <w:multiLevelType w:val="hybridMultilevel"/>
    <w:tmpl w:val="2F401894"/>
    <w:lvl w:ilvl="0" w:tplc="59FA39B8">
      <w:start w:val="1"/>
      <w:numFmt w:val="lowerLetter"/>
      <w:lvlText w:val="%1-"/>
      <w:lvlJc w:val="left"/>
      <w:pPr>
        <w:ind w:left="720" w:hanging="360"/>
      </w:pPr>
    </w:lvl>
    <w:lvl w:ilvl="1" w:tplc="BCD6FE6E">
      <w:start w:val="1"/>
      <w:numFmt w:val="lowerLetter"/>
      <w:lvlText w:val="%2."/>
      <w:lvlJc w:val="left"/>
      <w:pPr>
        <w:ind w:left="1440" w:hanging="360"/>
      </w:pPr>
    </w:lvl>
    <w:lvl w:ilvl="2" w:tplc="84482A4C">
      <w:start w:val="1"/>
      <w:numFmt w:val="lowerRoman"/>
      <w:lvlText w:val="%3."/>
      <w:lvlJc w:val="right"/>
      <w:pPr>
        <w:ind w:left="2160" w:hanging="180"/>
      </w:pPr>
    </w:lvl>
    <w:lvl w:ilvl="3" w:tplc="1D98CCFC">
      <w:start w:val="1"/>
      <w:numFmt w:val="decimal"/>
      <w:lvlText w:val="%4."/>
      <w:lvlJc w:val="left"/>
      <w:pPr>
        <w:ind w:left="2880" w:hanging="360"/>
      </w:pPr>
    </w:lvl>
    <w:lvl w:ilvl="4" w:tplc="554CB856">
      <w:start w:val="1"/>
      <w:numFmt w:val="lowerLetter"/>
      <w:lvlText w:val="%5."/>
      <w:lvlJc w:val="left"/>
      <w:pPr>
        <w:ind w:left="3600" w:hanging="360"/>
      </w:pPr>
    </w:lvl>
    <w:lvl w:ilvl="5" w:tplc="5E1A6912">
      <w:start w:val="1"/>
      <w:numFmt w:val="lowerRoman"/>
      <w:lvlText w:val="%6."/>
      <w:lvlJc w:val="right"/>
      <w:pPr>
        <w:ind w:left="4320" w:hanging="180"/>
      </w:pPr>
    </w:lvl>
    <w:lvl w:ilvl="6" w:tplc="488CB71E">
      <w:start w:val="1"/>
      <w:numFmt w:val="decimal"/>
      <w:lvlText w:val="%7."/>
      <w:lvlJc w:val="left"/>
      <w:pPr>
        <w:ind w:left="5040" w:hanging="360"/>
      </w:pPr>
    </w:lvl>
    <w:lvl w:ilvl="7" w:tplc="725CB070">
      <w:start w:val="1"/>
      <w:numFmt w:val="lowerLetter"/>
      <w:lvlText w:val="%8."/>
      <w:lvlJc w:val="left"/>
      <w:pPr>
        <w:ind w:left="5760" w:hanging="360"/>
      </w:pPr>
    </w:lvl>
    <w:lvl w:ilvl="8" w:tplc="64CC83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4CEB"/>
    <w:multiLevelType w:val="hybridMultilevel"/>
    <w:tmpl w:val="44107784"/>
    <w:lvl w:ilvl="0" w:tplc="4F585C40">
      <w:start w:val="1"/>
      <w:numFmt w:val="lowerLetter"/>
      <w:lvlText w:val="%1-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DF1225"/>
    <w:multiLevelType w:val="hybridMultilevel"/>
    <w:tmpl w:val="9B707FAE"/>
    <w:lvl w:ilvl="0" w:tplc="A36E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25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0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0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8C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8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8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40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055A"/>
    <w:multiLevelType w:val="hybridMultilevel"/>
    <w:tmpl w:val="FB7A341A"/>
    <w:lvl w:ilvl="0" w:tplc="22C8CCD2">
      <w:start w:val="1"/>
      <w:numFmt w:val="lowerLetter"/>
      <w:lvlText w:val="%1)"/>
      <w:lvlJc w:val="left"/>
      <w:pPr>
        <w:ind w:left="720" w:hanging="360"/>
      </w:pPr>
    </w:lvl>
    <w:lvl w:ilvl="1" w:tplc="0B0C4770">
      <w:start w:val="1"/>
      <w:numFmt w:val="lowerLetter"/>
      <w:lvlText w:val="%2."/>
      <w:lvlJc w:val="left"/>
      <w:pPr>
        <w:ind w:left="1440" w:hanging="360"/>
      </w:pPr>
    </w:lvl>
    <w:lvl w:ilvl="2" w:tplc="EC6A454A">
      <w:start w:val="1"/>
      <w:numFmt w:val="lowerRoman"/>
      <w:lvlText w:val="%3."/>
      <w:lvlJc w:val="right"/>
      <w:pPr>
        <w:ind w:left="2160" w:hanging="180"/>
      </w:pPr>
    </w:lvl>
    <w:lvl w:ilvl="3" w:tplc="A8263FA8">
      <w:start w:val="1"/>
      <w:numFmt w:val="decimal"/>
      <w:lvlText w:val="%4."/>
      <w:lvlJc w:val="left"/>
      <w:pPr>
        <w:ind w:left="2880" w:hanging="360"/>
      </w:pPr>
    </w:lvl>
    <w:lvl w:ilvl="4" w:tplc="8EA6DDFC">
      <w:start w:val="1"/>
      <w:numFmt w:val="lowerLetter"/>
      <w:lvlText w:val="%5."/>
      <w:lvlJc w:val="left"/>
      <w:pPr>
        <w:ind w:left="3600" w:hanging="360"/>
      </w:pPr>
    </w:lvl>
    <w:lvl w:ilvl="5" w:tplc="BA3E6968">
      <w:start w:val="1"/>
      <w:numFmt w:val="lowerRoman"/>
      <w:lvlText w:val="%6."/>
      <w:lvlJc w:val="right"/>
      <w:pPr>
        <w:ind w:left="4320" w:hanging="180"/>
      </w:pPr>
    </w:lvl>
    <w:lvl w:ilvl="6" w:tplc="20CEC2A6">
      <w:start w:val="1"/>
      <w:numFmt w:val="decimal"/>
      <w:lvlText w:val="%7."/>
      <w:lvlJc w:val="left"/>
      <w:pPr>
        <w:ind w:left="5040" w:hanging="360"/>
      </w:pPr>
    </w:lvl>
    <w:lvl w:ilvl="7" w:tplc="10D632D8">
      <w:start w:val="1"/>
      <w:numFmt w:val="lowerLetter"/>
      <w:lvlText w:val="%8."/>
      <w:lvlJc w:val="left"/>
      <w:pPr>
        <w:ind w:left="5760" w:hanging="360"/>
      </w:pPr>
    </w:lvl>
    <w:lvl w:ilvl="8" w:tplc="F79841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F1B54"/>
    <w:multiLevelType w:val="hybridMultilevel"/>
    <w:tmpl w:val="5E30F622"/>
    <w:lvl w:ilvl="0" w:tplc="06F4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C4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C9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2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D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C9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48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4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6A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1DB6"/>
    <w:multiLevelType w:val="hybridMultilevel"/>
    <w:tmpl w:val="1AE0584E"/>
    <w:lvl w:ilvl="0" w:tplc="2DA8D364">
      <w:start w:val="1"/>
      <w:numFmt w:val="lowerLetter"/>
      <w:lvlText w:val="%1."/>
      <w:lvlJc w:val="left"/>
      <w:pPr>
        <w:ind w:left="720" w:hanging="360"/>
      </w:pPr>
    </w:lvl>
    <w:lvl w:ilvl="1" w:tplc="42B0D972">
      <w:start w:val="1"/>
      <w:numFmt w:val="lowerLetter"/>
      <w:lvlText w:val="%2."/>
      <w:lvlJc w:val="left"/>
      <w:pPr>
        <w:ind w:left="1440" w:hanging="360"/>
      </w:pPr>
    </w:lvl>
    <w:lvl w:ilvl="2" w:tplc="8088511C">
      <w:start w:val="1"/>
      <w:numFmt w:val="lowerRoman"/>
      <w:lvlText w:val="%3."/>
      <w:lvlJc w:val="right"/>
      <w:pPr>
        <w:ind w:left="2160" w:hanging="180"/>
      </w:pPr>
    </w:lvl>
    <w:lvl w:ilvl="3" w:tplc="321226BA">
      <w:start w:val="1"/>
      <w:numFmt w:val="decimal"/>
      <w:lvlText w:val="%4."/>
      <w:lvlJc w:val="left"/>
      <w:pPr>
        <w:ind w:left="2880" w:hanging="360"/>
      </w:pPr>
    </w:lvl>
    <w:lvl w:ilvl="4" w:tplc="29C26748">
      <w:start w:val="1"/>
      <w:numFmt w:val="lowerLetter"/>
      <w:lvlText w:val="%5."/>
      <w:lvlJc w:val="left"/>
      <w:pPr>
        <w:ind w:left="3600" w:hanging="360"/>
      </w:pPr>
    </w:lvl>
    <w:lvl w:ilvl="5" w:tplc="CDE4356C">
      <w:start w:val="1"/>
      <w:numFmt w:val="lowerRoman"/>
      <w:lvlText w:val="%6."/>
      <w:lvlJc w:val="right"/>
      <w:pPr>
        <w:ind w:left="4320" w:hanging="180"/>
      </w:pPr>
    </w:lvl>
    <w:lvl w:ilvl="6" w:tplc="CBD4249E">
      <w:start w:val="1"/>
      <w:numFmt w:val="decimal"/>
      <w:lvlText w:val="%7."/>
      <w:lvlJc w:val="left"/>
      <w:pPr>
        <w:ind w:left="5040" w:hanging="360"/>
      </w:pPr>
    </w:lvl>
    <w:lvl w:ilvl="7" w:tplc="20F81FCA">
      <w:start w:val="1"/>
      <w:numFmt w:val="lowerLetter"/>
      <w:lvlText w:val="%8."/>
      <w:lvlJc w:val="left"/>
      <w:pPr>
        <w:ind w:left="5760" w:hanging="360"/>
      </w:pPr>
    </w:lvl>
    <w:lvl w:ilvl="8" w:tplc="E08A9E1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3DBB"/>
    <w:multiLevelType w:val="hybridMultilevel"/>
    <w:tmpl w:val="ED9CF7F2"/>
    <w:lvl w:ilvl="0" w:tplc="A1DE6E46">
      <w:start w:val="1"/>
      <w:numFmt w:val="lowerLetter"/>
      <w:lvlText w:val="%1)"/>
      <w:lvlJc w:val="left"/>
      <w:pPr>
        <w:ind w:left="720" w:hanging="360"/>
      </w:pPr>
    </w:lvl>
    <w:lvl w:ilvl="1" w:tplc="DBB650F4">
      <w:start w:val="1"/>
      <w:numFmt w:val="lowerLetter"/>
      <w:lvlText w:val="%2."/>
      <w:lvlJc w:val="left"/>
      <w:pPr>
        <w:ind w:left="1440" w:hanging="360"/>
      </w:pPr>
    </w:lvl>
    <w:lvl w:ilvl="2" w:tplc="2B387156">
      <w:start w:val="1"/>
      <w:numFmt w:val="lowerRoman"/>
      <w:lvlText w:val="%3."/>
      <w:lvlJc w:val="right"/>
      <w:pPr>
        <w:ind w:left="2160" w:hanging="180"/>
      </w:pPr>
    </w:lvl>
    <w:lvl w:ilvl="3" w:tplc="6CC89B4C">
      <w:start w:val="1"/>
      <w:numFmt w:val="decimal"/>
      <w:lvlText w:val="%4."/>
      <w:lvlJc w:val="left"/>
      <w:pPr>
        <w:ind w:left="2880" w:hanging="360"/>
      </w:pPr>
    </w:lvl>
    <w:lvl w:ilvl="4" w:tplc="57BAE11E">
      <w:start w:val="1"/>
      <w:numFmt w:val="lowerLetter"/>
      <w:lvlText w:val="%5."/>
      <w:lvlJc w:val="left"/>
      <w:pPr>
        <w:ind w:left="3600" w:hanging="360"/>
      </w:pPr>
    </w:lvl>
    <w:lvl w:ilvl="5" w:tplc="DBD4E6F4">
      <w:start w:val="1"/>
      <w:numFmt w:val="lowerRoman"/>
      <w:lvlText w:val="%6."/>
      <w:lvlJc w:val="right"/>
      <w:pPr>
        <w:ind w:left="4320" w:hanging="180"/>
      </w:pPr>
    </w:lvl>
    <w:lvl w:ilvl="6" w:tplc="B032F514">
      <w:start w:val="1"/>
      <w:numFmt w:val="decimal"/>
      <w:lvlText w:val="%7."/>
      <w:lvlJc w:val="left"/>
      <w:pPr>
        <w:ind w:left="5040" w:hanging="360"/>
      </w:pPr>
    </w:lvl>
    <w:lvl w:ilvl="7" w:tplc="99A26CCC">
      <w:start w:val="1"/>
      <w:numFmt w:val="lowerLetter"/>
      <w:lvlText w:val="%8."/>
      <w:lvlJc w:val="left"/>
      <w:pPr>
        <w:ind w:left="5760" w:hanging="360"/>
      </w:pPr>
    </w:lvl>
    <w:lvl w:ilvl="8" w:tplc="6024AEA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95FE3"/>
    <w:multiLevelType w:val="hybridMultilevel"/>
    <w:tmpl w:val="2E18A154"/>
    <w:lvl w:ilvl="0" w:tplc="623A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15D82"/>
    <w:multiLevelType w:val="hybridMultilevel"/>
    <w:tmpl w:val="103E9BCA"/>
    <w:lvl w:ilvl="0" w:tplc="23DACC30">
      <w:start w:val="1"/>
      <w:numFmt w:val="decimal"/>
      <w:lvlText w:val="%1."/>
      <w:lvlJc w:val="left"/>
      <w:pPr>
        <w:ind w:left="720" w:hanging="360"/>
      </w:pPr>
    </w:lvl>
    <w:lvl w:ilvl="1" w:tplc="0C7C2E8A">
      <w:start w:val="1"/>
      <w:numFmt w:val="lowerLetter"/>
      <w:lvlText w:val="%2."/>
      <w:lvlJc w:val="left"/>
      <w:pPr>
        <w:ind w:left="1440" w:hanging="360"/>
      </w:pPr>
    </w:lvl>
    <w:lvl w:ilvl="2" w:tplc="AB788EB8">
      <w:start w:val="1"/>
      <w:numFmt w:val="lowerRoman"/>
      <w:lvlText w:val="%3."/>
      <w:lvlJc w:val="right"/>
      <w:pPr>
        <w:ind w:left="2160" w:hanging="180"/>
      </w:pPr>
    </w:lvl>
    <w:lvl w:ilvl="3" w:tplc="B8D8BC40">
      <w:start w:val="1"/>
      <w:numFmt w:val="decimal"/>
      <w:lvlText w:val="%4."/>
      <w:lvlJc w:val="left"/>
      <w:pPr>
        <w:ind w:left="2880" w:hanging="360"/>
      </w:pPr>
    </w:lvl>
    <w:lvl w:ilvl="4" w:tplc="694E6C54">
      <w:start w:val="1"/>
      <w:numFmt w:val="lowerLetter"/>
      <w:lvlText w:val="%5."/>
      <w:lvlJc w:val="left"/>
      <w:pPr>
        <w:ind w:left="3600" w:hanging="360"/>
      </w:pPr>
    </w:lvl>
    <w:lvl w:ilvl="5" w:tplc="366E6FC4">
      <w:start w:val="1"/>
      <w:numFmt w:val="lowerRoman"/>
      <w:lvlText w:val="%6."/>
      <w:lvlJc w:val="right"/>
      <w:pPr>
        <w:ind w:left="4320" w:hanging="180"/>
      </w:pPr>
    </w:lvl>
    <w:lvl w:ilvl="6" w:tplc="54B62386">
      <w:start w:val="1"/>
      <w:numFmt w:val="decimal"/>
      <w:lvlText w:val="%7."/>
      <w:lvlJc w:val="left"/>
      <w:pPr>
        <w:ind w:left="5040" w:hanging="360"/>
      </w:pPr>
    </w:lvl>
    <w:lvl w:ilvl="7" w:tplc="210E603E">
      <w:start w:val="1"/>
      <w:numFmt w:val="lowerLetter"/>
      <w:lvlText w:val="%8."/>
      <w:lvlJc w:val="left"/>
      <w:pPr>
        <w:ind w:left="5760" w:hanging="360"/>
      </w:pPr>
    </w:lvl>
    <w:lvl w:ilvl="8" w:tplc="C0B224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9633D"/>
    <w:multiLevelType w:val="hybridMultilevel"/>
    <w:tmpl w:val="F10C23BE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10996172">
    <w:abstractNumId w:val="5"/>
  </w:num>
  <w:num w:numId="2" w16cid:durableId="1408914372">
    <w:abstractNumId w:val="20"/>
  </w:num>
  <w:num w:numId="3" w16cid:durableId="716709832">
    <w:abstractNumId w:val="7"/>
  </w:num>
  <w:num w:numId="4" w16cid:durableId="510685537">
    <w:abstractNumId w:val="3"/>
  </w:num>
  <w:num w:numId="5" w16cid:durableId="1823496742">
    <w:abstractNumId w:val="10"/>
  </w:num>
  <w:num w:numId="6" w16cid:durableId="1931161141">
    <w:abstractNumId w:val="4"/>
  </w:num>
  <w:num w:numId="7" w16cid:durableId="1757551647">
    <w:abstractNumId w:val="23"/>
  </w:num>
  <w:num w:numId="8" w16cid:durableId="1126780049">
    <w:abstractNumId w:val="19"/>
  </w:num>
  <w:num w:numId="9" w16cid:durableId="606892614">
    <w:abstractNumId w:val="14"/>
  </w:num>
  <w:num w:numId="10" w16cid:durableId="515657589">
    <w:abstractNumId w:val="13"/>
  </w:num>
  <w:num w:numId="11" w16cid:durableId="307629645">
    <w:abstractNumId w:val="12"/>
  </w:num>
  <w:num w:numId="12" w16cid:durableId="370424449">
    <w:abstractNumId w:val="21"/>
  </w:num>
  <w:num w:numId="13" w16cid:durableId="2045446038">
    <w:abstractNumId w:val="9"/>
  </w:num>
  <w:num w:numId="14" w16cid:durableId="1609702124">
    <w:abstractNumId w:val="6"/>
  </w:num>
  <w:num w:numId="15" w16cid:durableId="1026253328">
    <w:abstractNumId w:val="22"/>
  </w:num>
  <w:num w:numId="16" w16cid:durableId="384137906">
    <w:abstractNumId w:val="15"/>
  </w:num>
  <w:num w:numId="17" w16cid:durableId="28379231">
    <w:abstractNumId w:val="16"/>
  </w:num>
  <w:num w:numId="18" w16cid:durableId="2142336030">
    <w:abstractNumId w:val="17"/>
  </w:num>
  <w:num w:numId="19" w16cid:durableId="579608716">
    <w:abstractNumId w:val="25"/>
  </w:num>
  <w:num w:numId="20" w16cid:durableId="1447234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58734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6797753">
    <w:abstractNumId w:val="24"/>
  </w:num>
  <w:num w:numId="23" w16cid:durableId="1656763340">
    <w:abstractNumId w:val="0"/>
  </w:num>
  <w:num w:numId="24" w16cid:durableId="1803577519">
    <w:abstractNumId w:val="11"/>
  </w:num>
  <w:num w:numId="25" w16cid:durableId="20323661">
    <w:abstractNumId w:val="8"/>
  </w:num>
  <w:num w:numId="26" w16cid:durableId="1316030487">
    <w:abstractNumId w:val="1"/>
  </w:num>
  <w:num w:numId="27" w16cid:durableId="10637158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91"/>
    <w:rsid w:val="00032298"/>
    <w:rsid w:val="00076F1D"/>
    <w:rsid w:val="000B4556"/>
    <w:rsid w:val="00105FEF"/>
    <w:rsid w:val="0011009E"/>
    <w:rsid w:val="00124B36"/>
    <w:rsid w:val="00177DF6"/>
    <w:rsid w:val="001A1B5C"/>
    <w:rsid w:val="001A2A91"/>
    <w:rsid w:val="00253F40"/>
    <w:rsid w:val="002B29BB"/>
    <w:rsid w:val="0032183E"/>
    <w:rsid w:val="003D4D9F"/>
    <w:rsid w:val="00407DE5"/>
    <w:rsid w:val="00413BC3"/>
    <w:rsid w:val="00425E5D"/>
    <w:rsid w:val="004B5E7A"/>
    <w:rsid w:val="004F08FD"/>
    <w:rsid w:val="005A3D82"/>
    <w:rsid w:val="00724BA4"/>
    <w:rsid w:val="00746865"/>
    <w:rsid w:val="007863AD"/>
    <w:rsid w:val="007C46AD"/>
    <w:rsid w:val="007D41D8"/>
    <w:rsid w:val="007E5FE2"/>
    <w:rsid w:val="008473CB"/>
    <w:rsid w:val="008953EC"/>
    <w:rsid w:val="0089769D"/>
    <w:rsid w:val="0097581A"/>
    <w:rsid w:val="009F1552"/>
    <w:rsid w:val="00A7395D"/>
    <w:rsid w:val="00A80157"/>
    <w:rsid w:val="00A949C7"/>
    <w:rsid w:val="00A96CAA"/>
    <w:rsid w:val="00AD6C8C"/>
    <w:rsid w:val="00B1008D"/>
    <w:rsid w:val="00B250D4"/>
    <w:rsid w:val="00B833A6"/>
    <w:rsid w:val="00BD014A"/>
    <w:rsid w:val="00D11848"/>
    <w:rsid w:val="00D71255"/>
    <w:rsid w:val="00DD1329"/>
    <w:rsid w:val="00E36B1F"/>
    <w:rsid w:val="00E50971"/>
    <w:rsid w:val="00E8459C"/>
    <w:rsid w:val="00EC1EC9"/>
    <w:rsid w:val="00FA5D85"/>
    <w:rsid w:val="00FA643A"/>
    <w:rsid w:val="010D96D1"/>
    <w:rsid w:val="01234DCB"/>
    <w:rsid w:val="029DD03F"/>
    <w:rsid w:val="02C59F42"/>
    <w:rsid w:val="02D127C5"/>
    <w:rsid w:val="03905DE4"/>
    <w:rsid w:val="03AB9CD6"/>
    <w:rsid w:val="03AF6C73"/>
    <w:rsid w:val="058D6967"/>
    <w:rsid w:val="061C6C14"/>
    <w:rsid w:val="061ED948"/>
    <w:rsid w:val="069D9DD1"/>
    <w:rsid w:val="0742F8E5"/>
    <w:rsid w:val="0789E42F"/>
    <w:rsid w:val="081CE4CC"/>
    <w:rsid w:val="0884FAE4"/>
    <w:rsid w:val="09E75E00"/>
    <w:rsid w:val="0A59A757"/>
    <w:rsid w:val="0AABF63B"/>
    <w:rsid w:val="0B81F0A9"/>
    <w:rsid w:val="0C59EB5D"/>
    <w:rsid w:val="0DA7357E"/>
    <w:rsid w:val="0DBD5AA9"/>
    <w:rsid w:val="0E7B2E44"/>
    <w:rsid w:val="0EEDD5CE"/>
    <w:rsid w:val="111F584D"/>
    <w:rsid w:val="11D215F5"/>
    <w:rsid w:val="13F0BC15"/>
    <w:rsid w:val="146E1362"/>
    <w:rsid w:val="152F8E8D"/>
    <w:rsid w:val="15EB9BAB"/>
    <w:rsid w:val="1646FFBB"/>
    <w:rsid w:val="1710EFC4"/>
    <w:rsid w:val="173FE5B6"/>
    <w:rsid w:val="17D4EC33"/>
    <w:rsid w:val="189A28CC"/>
    <w:rsid w:val="1A489086"/>
    <w:rsid w:val="1C2883C1"/>
    <w:rsid w:val="1DFBADF2"/>
    <w:rsid w:val="1E088B8F"/>
    <w:rsid w:val="1ED3B4FB"/>
    <w:rsid w:val="20E33BF5"/>
    <w:rsid w:val="213A96E0"/>
    <w:rsid w:val="22A9A307"/>
    <w:rsid w:val="239C3EFF"/>
    <w:rsid w:val="24BD7FFE"/>
    <w:rsid w:val="2783BB62"/>
    <w:rsid w:val="28B63518"/>
    <w:rsid w:val="292AFF7F"/>
    <w:rsid w:val="299D7E85"/>
    <w:rsid w:val="2A8953F2"/>
    <w:rsid w:val="2AAAF9F0"/>
    <w:rsid w:val="2AAE4312"/>
    <w:rsid w:val="2D3EF44B"/>
    <w:rsid w:val="2DF24783"/>
    <w:rsid w:val="2E7AA675"/>
    <w:rsid w:val="3038C158"/>
    <w:rsid w:val="3053C01F"/>
    <w:rsid w:val="30C902B9"/>
    <w:rsid w:val="313A6C99"/>
    <w:rsid w:val="31477BCE"/>
    <w:rsid w:val="31565F6C"/>
    <w:rsid w:val="3257EEA4"/>
    <w:rsid w:val="32589D0D"/>
    <w:rsid w:val="330B9987"/>
    <w:rsid w:val="34E03A8B"/>
    <w:rsid w:val="35AF8445"/>
    <w:rsid w:val="36B61A5F"/>
    <w:rsid w:val="37BC43EF"/>
    <w:rsid w:val="37F20CF2"/>
    <w:rsid w:val="3842A4F5"/>
    <w:rsid w:val="38E3B090"/>
    <w:rsid w:val="394B3D26"/>
    <w:rsid w:val="396F7951"/>
    <w:rsid w:val="39E921A0"/>
    <w:rsid w:val="3AC60E62"/>
    <w:rsid w:val="3B213099"/>
    <w:rsid w:val="3BCCF165"/>
    <w:rsid w:val="3BEDB73B"/>
    <w:rsid w:val="3BF12224"/>
    <w:rsid w:val="3C0D68B3"/>
    <w:rsid w:val="3C121743"/>
    <w:rsid w:val="3C4D5292"/>
    <w:rsid w:val="3CEB1C96"/>
    <w:rsid w:val="3D2DF3AC"/>
    <w:rsid w:val="3D7E7DBA"/>
    <w:rsid w:val="3DAFF438"/>
    <w:rsid w:val="3DB6408D"/>
    <w:rsid w:val="3ECC0F8D"/>
    <w:rsid w:val="3ECD6542"/>
    <w:rsid w:val="3ECE9F00"/>
    <w:rsid w:val="400481CA"/>
    <w:rsid w:val="41840053"/>
    <w:rsid w:val="44A91340"/>
    <w:rsid w:val="44E7C8E2"/>
    <w:rsid w:val="47426C7F"/>
    <w:rsid w:val="475E4937"/>
    <w:rsid w:val="482BD832"/>
    <w:rsid w:val="486CF2FE"/>
    <w:rsid w:val="48DE9775"/>
    <w:rsid w:val="48F59560"/>
    <w:rsid w:val="49BD40EF"/>
    <w:rsid w:val="4A94C98F"/>
    <w:rsid w:val="4AEB60C5"/>
    <w:rsid w:val="4AF235FF"/>
    <w:rsid w:val="4B5B5197"/>
    <w:rsid w:val="4C83BA73"/>
    <w:rsid w:val="4CE2C9F2"/>
    <w:rsid w:val="4D31BC28"/>
    <w:rsid w:val="4F2AA123"/>
    <w:rsid w:val="4F459FB9"/>
    <w:rsid w:val="500BA709"/>
    <w:rsid w:val="50C96143"/>
    <w:rsid w:val="52054068"/>
    <w:rsid w:val="527F985E"/>
    <w:rsid w:val="532511BB"/>
    <w:rsid w:val="5325C4BF"/>
    <w:rsid w:val="5354ADD3"/>
    <w:rsid w:val="53DB68ED"/>
    <w:rsid w:val="542EBAA7"/>
    <w:rsid w:val="5439723D"/>
    <w:rsid w:val="54CE6DF6"/>
    <w:rsid w:val="553F05E8"/>
    <w:rsid w:val="565C64D4"/>
    <w:rsid w:val="572518C5"/>
    <w:rsid w:val="576EB9D9"/>
    <w:rsid w:val="582C2047"/>
    <w:rsid w:val="591FD87B"/>
    <w:rsid w:val="595EE44C"/>
    <w:rsid w:val="598B8DD6"/>
    <w:rsid w:val="5A013E4B"/>
    <w:rsid w:val="5A163A9A"/>
    <w:rsid w:val="5A4874F7"/>
    <w:rsid w:val="5AD8B14D"/>
    <w:rsid w:val="5B2E4B3C"/>
    <w:rsid w:val="5B8656ED"/>
    <w:rsid w:val="5BB345EB"/>
    <w:rsid w:val="5BF9A78F"/>
    <w:rsid w:val="5C52A44D"/>
    <w:rsid w:val="5C7564FE"/>
    <w:rsid w:val="5D88F24F"/>
    <w:rsid w:val="5DAA0419"/>
    <w:rsid w:val="5DD70B34"/>
    <w:rsid w:val="5E830D2A"/>
    <w:rsid w:val="5F6FECD1"/>
    <w:rsid w:val="5F7843B7"/>
    <w:rsid w:val="602E36E5"/>
    <w:rsid w:val="6093DB87"/>
    <w:rsid w:val="612330AC"/>
    <w:rsid w:val="61C59713"/>
    <w:rsid w:val="620415FC"/>
    <w:rsid w:val="64AB776B"/>
    <w:rsid w:val="650968EA"/>
    <w:rsid w:val="652AE8AC"/>
    <w:rsid w:val="65B058C0"/>
    <w:rsid w:val="65E45D13"/>
    <w:rsid w:val="66244908"/>
    <w:rsid w:val="66DC56C7"/>
    <w:rsid w:val="671C63FE"/>
    <w:rsid w:val="6A24DD00"/>
    <w:rsid w:val="6D4D909B"/>
    <w:rsid w:val="6DCFAD1E"/>
    <w:rsid w:val="6F204867"/>
    <w:rsid w:val="6FC600E7"/>
    <w:rsid w:val="71538090"/>
    <w:rsid w:val="71AFB8B1"/>
    <w:rsid w:val="72241D87"/>
    <w:rsid w:val="727804D4"/>
    <w:rsid w:val="72E824F6"/>
    <w:rsid w:val="73FFF870"/>
    <w:rsid w:val="745225D4"/>
    <w:rsid w:val="748B8C04"/>
    <w:rsid w:val="7518239D"/>
    <w:rsid w:val="75ADCD95"/>
    <w:rsid w:val="75CD4DF0"/>
    <w:rsid w:val="760D4B2A"/>
    <w:rsid w:val="76A9285F"/>
    <w:rsid w:val="781E083E"/>
    <w:rsid w:val="7875C32A"/>
    <w:rsid w:val="78F261F0"/>
    <w:rsid w:val="7ADE0DCB"/>
    <w:rsid w:val="7CA0FFB8"/>
    <w:rsid w:val="7CFAFA1F"/>
    <w:rsid w:val="7D2826F2"/>
    <w:rsid w:val="7D2D8452"/>
    <w:rsid w:val="7D30C3AC"/>
    <w:rsid w:val="7D4BFC2D"/>
    <w:rsid w:val="7E34728B"/>
    <w:rsid w:val="7E7C63E2"/>
    <w:rsid w:val="7EE7CC8E"/>
    <w:rsid w:val="7FC9B345"/>
    <w:rsid w:val="7FF5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982"/>
  <w15:docId w15:val="{A36D5F5E-8AF4-4013-BB1C-35F4353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1A2A91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A2A91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A2A91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AD6C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F40"/>
  </w:style>
  <w:style w:type="paragraph" w:styleId="Piedepgina">
    <w:name w:val="footer"/>
    <w:basedOn w:val="Normal"/>
    <w:link w:val="PiedepginaCar"/>
    <w:uiPriority w:val="99"/>
    <w:unhideWhenUsed/>
    <w:rsid w:val="00253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F40"/>
  </w:style>
  <w:style w:type="paragraph" w:styleId="Textodeglobo">
    <w:name w:val="Balloon Text"/>
    <w:basedOn w:val="Normal"/>
    <w:link w:val="TextodegloboCar"/>
    <w:uiPriority w:val="99"/>
    <w:semiHidden/>
    <w:unhideWhenUsed/>
    <w:rsid w:val="0025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B455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07DE5"/>
  </w:style>
  <w:style w:type="character" w:customStyle="1" w:styleId="eop">
    <w:name w:val="eop"/>
    <w:basedOn w:val="Fuentedeprrafopredeter"/>
    <w:rsid w:val="0040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uario@uade.edu.a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cas@uade.edu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ade.edu.ar/inscripcion/becas" TargetMode="External"/><Relationship Id="rId2" Type="http://schemas.openxmlformats.org/officeDocument/2006/relationships/hyperlink" Target="mailto:escenicas@uade.edu.ar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76283-B982-445B-BD51-7673E268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D308F-533F-412C-AE63-D340CFB5D8C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6144a27-670c-4f20-a4cd-e5e091e9af5c"/>
    <ds:schemaRef ds:uri="f380e425-e62f-4943-8b85-960fc428dcf7"/>
  </ds:schemaRefs>
</ds:datastoreItem>
</file>

<file path=customXml/itemProps3.xml><?xml version="1.0" encoding="utf-8"?>
<ds:datastoreItem xmlns:ds="http://schemas.openxmlformats.org/officeDocument/2006/customXml" ds:itemID="{07348DFE-BAB8-45BE-962E-FE9BFEA8C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Lucas</dc:creator>
  <cp:keywords/>
  <dc:description/>
  <cp:lastModifiedBy>Habryluk Analía Veronica</cp:lastModifiedBy>
  <cp:revision>39</cp:revision>
  <dcterms:created xsi:type="dcterms:W3CDTF">2018-03-03T19:32:00Z</dcterms:created>
  <dcterms:modified xsi:type="dcterms:W3CDTF">2023-08-10T13:13:00Z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